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>от ________________________ № __________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>
        <w:rPr>
          <w:sz w:val="28"/>
          <w:szCs w:val="28"/>
        </w:rPr>
        <w:t xml:space="preserve">.01.2013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</w:t>
      </w:r>
      <w:bookmarkStart w:id="0" w:name="_GoBack"/>
      <w:bookmarkEnd w:id="0"/>
      <w:r w:rsidR="00A84C4B" w:rsidRPr="00A84C4B">
        <w:rPr>
          <w:sz w:val="28"/>
          <w:szCs w:val="28"/>
        </w:rPr>
        <w:t>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84C4B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>.</w:t>
      </w:r>
    </w:p>
    <w:p w:rsidR="00A84C4B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3604AE">
        <w:rPr>
          <w:sz w:val="28"/>
          <w:szCs w:val="28"/>
        </w:rPr>
        <w:t>распространяется на правоотношения, возникшие с 01 октября 2020 г</w:t>
      </w:r>
      <w:r>
        <w:rPr>
          <w:sz w:val="28"/>
          <w:szCs w:val="28"/>
        </w:rPr>
        <w:t>.</w:t>
      </w:r>
    </w:p>
    <w:p w:rsidR="00B50627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6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50627">
        <w:rPr>
          <w:sz w:val="28"/>
          <w:szCs w:val="28"/>
        </w:rPr>
        <w:t>Контроль за</w:t>
      </w:r>
      <w:proofErr w:type="gramEnd"/>
      <w:r w:rsidR="00B5062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50627">
        <w:rPr>
          <w:sz w:val="28"/>
          <w:szCs w:val="28"/>
        </w:rPr>
        <w:t>Пастушкову</w:t>
      </w:r>
      <w:proofErr w:type="spellEnd"/>
      <w:r w:rsidR="00B50627">
        <w:rPr>
          <w:sz w:val="28"/>
          <w:szCs w:val="28"/>
        </w:rPr>
        <w:t xml:space="preserve"> Л.Н.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82D9E" w:rsidRDefault="00282D9E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2C294D" w:rsidRDefault="00685C5D" w:rsidP="00B50627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 w:rsidR="00932ACF">
        <w:rPr>
          <w:sz w:val="28"/>
          <w:szCs w:val="28"/>
        </w:rPr>
        <w:t>а</w:t>
      </w:r>
      <w:r w:rsidR="00B50627">
        <w:rPr>
          <w:sz w:val="28"/>
          <w:szCs w:val="28"/>
        </w:rPr>
        <w:t xml:space="preserve"> администрации </w:t>
      </w:r>
      <w:r w:rsidR="00282D9E">
        <w:rPr>
          <w:sz w:val="28"/>
          <w:szCs w:val="28"/>
        </w:rPr>
        <w:t xml:space="preserve">города Кузнецка         </w:t>
      </w:r>
      <w:r w:rsidR="00B50627">
        <w:rPr>
          <w:sz w:val="28"/>
          <w:szCs w:val="28"/>
        </w:rPr>
        <w:t xml:space="preserve">        </w:t>
      </w:r>
      <w:r w:rsidR="00282D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2C294D" w:rsidRDefault="002C294D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C838DD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838DD">
        <w:rPr>
          <w:sz w:val="28"/>
          <w:szCs w:val="28"/>
        </w:rPr>
        <w:t>ы</w:t>
      </w:r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5D4EDB">
        <w:rPr>
          <w:sz w:val="28"/>
          <w:szCs w:val="28"/>
        </w:rPr>
        <w:t>20</w:t>
      </w:r>
      <w:r>
        <w:rPr>
          <w:sz w:val="28"/>
          <w:szCs w:val="28"/>
        </w:rPr>
        <w:t xml:space="preserve"> № ____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</w:t>
      </w:r>
      <w:r w:rsidR="003E1047">
        <w:rPr>
          <w:b/>
          <w:sz w:val="28"/>
          <w:szCs w:val="28"/>
        </w:rPr>
        <w:t xml:space="preserve">руководителя и </w:t>
      </w:r>
      <w:r>
        <w:rPr>
          <w:b/>
          <w:sz w:val="28"/>
          <w:szCs w:val="28"/>
        </w:rPr>
        <w:t>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3799"/>
      </w:tblGrid>
      <w:tr w:rsidR="00A84C4B" w:rsidTr="00A84C4B">
        <w:tc>
          <w:tcPr>
            <w:tcW w:w="4814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99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в месяц (рублей)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A84C4B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799" w:type="dxa"/>
          </w:tcPr>
          <w:p w:rsidR="00A84C4B" w:rsidRPr="00D34791" w:rsidRDefault="00411F51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11 732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A84C4B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799" w:type="dxa"/>
          </w:tcPr>
          <w:p w:rsidR="00A84C4B" w:rsidRPr="00D34791" w:rsidRDefault="00411F51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11 732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E9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282D9E"/>
    <w:rsid w:val="002A44E1"/>
    <w:rsid w:val="002B1931"/>
    <w:rsid w:val="002C294D"/>
    <w:rsid w:val="002C7A23"/>
    <w:rsid w:val="00324872"/>
    <w:rsid w:val="003604AE"/>
    <w:rsid w:val="003E1047"/>
    <w:rsid w:val="003F2410"/>
    <w:rsid w:val="00411F51"/>
    <w:rsid w:val="00434A90"/>
    <w:rsid w:val="00475471"/>
    <w:rsid w:val="00522C13"/>
    <w:rsid w:val="005C534E"/>
    <w:rsid w:val="005D4EDB"/>
    <w:rsid w:val="00685C5D"/>
    <w:rsid w:val="00695AEA"/>
    <w:rsid w:val="006D4E51"/>
    <w:rsid w:val="00810610"/>
    <w:rsid w:val="00932ACF"/>
    <w:rsid w:val="00942162"/>
    <w:rsid w:val="009E0040"/>
    <w:rsid w:val="00A84C4B"/>
    <w:rsid w:val="00AD059F"/>
    <w:rsid w:val="00B50627"/>
    <w:rsid w:val="00BD2C7C"/>
    <w:rsid w:val="00C838DD"/>
    <w:rsid w:val="00D34791"/>
    <w:rsid w:val="00DC5C7F"/>
    <w:rsid w:val="00E217CD"/>
    <w:rsid w:val="00E326C3"/>
    <w:rsid w:val="00E92658"/>
    <w:rsid w:val="00E96011"/>
    <w:rsid w:val="00E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2020-10-13T14:44:00Z</cp:lastPrinted>
  <dcterms:created xsi:type="dcterms:W3CDTF">2020-10-13T14:44:00Z</dcterms:created>
  <dcterms:modified xsi:type="dcterms:W3CDTF">2020-10-13T14:44:00Z</dcterms:modified>
</cp:coreProperties>
</file>